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2C" w:rsidRDefault="0099662C" w:rsidP="009966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Решением </w:t>
      </w:r>
      <w:r w:rsidR="00885D44">
        <w:rPr>
          <w:rFonts w:ascii="Times New Roman" w:hAnsi="Times New Roman" w:cs="Times New Roman"/>
        </w:rPr>
        <w:t xml:space="preserve">совета депутатов </w:t>
      </w:r>
    </w:p>
    <w:p w:rsidR="0099662C" w:rsidRDefault="00885D44" w:rsidP="0099662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Торковичского</w:t>
      </w:r>
      <w:proofErr w:type="spellEnd"/>
      <w:r w:rsidR="00996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</w:p>
    <w:p w:rsidR="0099662C" w:rsidRDefault="0099662C" w:rsidP="0099662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от</w:t>
      </w:r>
      <w:r w:rsidR="00C81294">
        <w:rPr>
          <w:rFonts w:ascii="Times New Roman" w:hAnsi="Times New Roman" w:cs="Times New Roman"/>
        </w:rPr>
        <w:t xml:space="preserve"> 24.12.2019г. №32 (Приложение 9</w:t>
      </w:r>
      <w:r>
        <w:rPr>
          <w:rFonts w:ascii="Times New Roman" w:hAnsi="Times New Roman" w:cs="Times New Roman"/>
        </w:rPr>
        <w:t>)</w:t>
      </w:r>
    </w:p>
    <w:p w:rsidR="00885D44" w:rsidRDefault="009D0CE4" w:rsidP="0088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0CE4" w:rsidRPr="007E3F9C" w:rsidRDefault="009D0CE4" w:rsidP="0088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7E3F9C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7E3F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A2B6E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950D5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6120"/>
      </w:tblGrid>
      <w:tr w:rsidR="009D0CE4" w:rsidRPr="007E3F9C" w:rsidTr="009D0CE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9D0CE4" w:rsidRPr="007E3F9C" w:rsidTr="009D0CE4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7E3F9C">
              <w:rPr>
                <w:rFonts w:ascii="Times New Roman" w:hAnsi="Times New Roman" w:cs="Times New Roman"/>
              </w:rPr>
              <w:t>-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9C">
              <w:rPr>
                <w:rFonts w:ascii="Times New Roman" w:hAnsi="Times New Roman" w:cs="Times New Roman"/>
              </w:rPr>
              <w:t>ратора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доходов</w:t>
            </w:r>
          </w:p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3F9C">
              <w:rPr>
                <w:rFonts w:ascii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1 14 02053 10 0000 410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lastRenderedPageBreak/>
              <w:t xml:space="preserve">Доходы от реализации иного имущества, находящегося в собственности сельских поселений  (за исключением </w:t>
            </w:r>
            <w:r w:rsidRPr="007E3F9C">
              <w:rPr>
                <w:rFonts w:ascii="Times New Roman" w:hAnsi="Times New Roman" w:cs="Times New Roman"/>
                <w:sz w:val="24"/>
              </w:rPr>
              <w:lastRenderedPageBreak/>
              <w:t>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в бюджеты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бюджетов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15001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15002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077 10 0000 15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7E3F9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216 10 0000 15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осуществление дорожной деятельности в отношении автомобильных дорог </w:t>
            </w:r>
            <w:r w:rsidRPr="007E3F9C">
              <w:rPr>
                <w:rFonts w:ascii="Times New Roman" w:hAnsi="Times New Roman" w:cs="Times New Roman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2 02 20299 10 0000 150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средств, поступивших от государственной корпорации-Фонда содействию жилищно-коммунального хозяйства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2 02 25555 10 0000 150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реализацию программ формирования комфортной городской среды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2 02 29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2 02 20302 10 0000 150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2 02 35118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30</w:t>
            </w:r>
            <w:r w:rsidRPr="007E3F9C">
              <w:rPr>
                <w:rFonts w:ascii="Times New Roman" w:hAnsi="Times New Roman" w:cs="Times New Roman"/>
                <w:snapToGrid w:val="0"/>
              </w:rPr>
              <w:t>024 10 0000 15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39</w:t>
            </w:r>
            <w:r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45160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49999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C2259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2 07 05030 10 0000 15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C22599" w:rsidRPr="007E3F9C" w:rsidTr="00C22599">
        <w:trPr>
          <w:trHeight w:val="184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9" w:rsidRPr="007E3F9C" w:rsidRDefault="00C2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9" w:rsidRDefault="00C22599" w:rsidP="00C22599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2 08  05000 10  0000 150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9" w:rsidRPr="00C22599" w:rsidRDefault="00C22599" w:rsidP="00C225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599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22599" w:rsidRPr="00C22599" w:rsidRDefault="00C225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1464A" w:rsidP="00D1464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2 18 60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010 10 0000 15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1464A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2 19 6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00</w:t>
            </w:r>
            <w:r>
              <w:rPr>
                <w:rFonts w:ascii="Times New Roman" w:hAnsi="Times New Roman" w:cs="Times New Roman"/>
                <w:snapToGrid w:val="0"/>
              </w:rPr>
              <w:t>1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CE4" w:rsidRPr="007E3F9C" w:rsidSect="0027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A14"/>
    <w:rsid w:val="00276F89"/>
    <w:rsid w:val="003009DF"/>
    <w:rsid w:val="00522447"/>
    <w:rsid w:val="00647F35"/>
    <w:rsid w:val="006E07B2"/>
    <w:rsid w:val="00733A14"/>
    <w:rsid w:val="007E3F9C"/>
    <w:rsid w:val="00885D44"/>
    <w:rsid w:val="008F42D4"/>
    <w:rsid w:val="00950D50"/>
    <w:rsid w:val="009563DA"/>
    <w:rsid w:val="0099662C"/>
    <w:rsid w:val="009D0CE4"/>
    <w:rsid w:val="00B25F19"/>
    <w:rsid w:val="00C22599"/>
    <w:rsid w:val="00C81294"/>
    <w:rsid w:val="00D1464A"/>
    <w:rsid w:val="00D75A0B"/>
    <w:rsid w:val="00DA2B6E"/>
    <w:rsid w:val="00DE2C70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2020-01-14T05:18:00Z</cp:lastPrinted>
  <dcterms:created xsi:type="dcterms:W3CDTF">2016-01-12T12:54:00Z</dcterms:created>
  <dcterms:modified xsi:type="dcterms:W3CDTF">2020-01-14T05:18:00Z</dcterms:modified>
</cp:coreProperties>
</file>